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2E5EE" w14:textId="77777777" w:rsidR="00DE7ADF" w:rsidRDefault="00DE7ADF"/>
    <w:p w14:paraId="2A3BA6D7" w14:textId="77777777" w:rsidR="00DE7ADF" w:rsidRDefault="00B1413C">
      <w:r>
        <w:rPr>
          <w:noProof/>
        </w:rPr>
        <w:drawing>
          <wp:inline distT="0" distB="0" distL="0" distR="0" wp14:anchorId="780A712A" wp14:editId="43A453D1">
            <wp:extent cx="6645910" cy="1609725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1034" b="3468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C559B" w14:textId="77777777" w:rsidR="00163305" w:rsidRDefault="00163305" w:rsidP="00163305">
      <w:pPr>
        <w:jc w:val="both"/>
      </w:pPr>
      <w:r>
        <w:t>DECLARAÇÃO DE PLENO ATENDIMENTO AOS REQUISITOS DE HABILITAÇÃO</w:t>
      </w:r>
    </w:p>
    <w:p w14:paraId="35ECEA6F" w14:textId="77777777" w:rsidR="00C75607" w:rsidRDefault="00C75607" w:rsidP="00C75607">
      <w:pPr>
        <w:jc w:val="both"/>
      </w:pPr>
    </w:p>
    <w:p w14:paraId="5CEA76F8" w14:textId="77777777" w:rsidR="00C75607" w:rsidRDefault="00C75607" w:rsidP="00C75607">
      <w:pPr>
        <w:jc w:val="both"/>
      </w:pPr>
    </w:p>
    <w:p w14:paraId="29E2EF59" w14:textId="77777777" w:rsidR="00C75607" w:rsidRDefault="00C75607" w:rsidP="00C75607">
      <w:pPr>
        <w:jc w:val="both"/>
      </w:pPr>
    </w:p>
    <w:p w14:paraId="0204E85A" w14:textId="168AC6DC" w:rsidR="00163305" w:rsidRDefault="00DD553D" w:rsidP="00163305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>, situada na avenida Rio Branco 1400 sala 23</w:t>
      </w:r>
      <w:r w:rsidR="00173154">
        <w:t xml:space="preserve"> </w:t>
      </w:r>
      <w:r w:rsidR="00C75607">
        <w:t xml:space="preserve">na   CIDADE CAXIAS DO SUL, Irassu Marques Dias CPF 002759570-63 E ID 2079253197, DECLARA, </w:t>
      </w:r>
      <w:r w:rsidR="00163305">
        <w:t>para fins do direito de participar do Pregão Eletrônico, que atende plenamente aos requisitos de habilitação, conforme exigido pelo inciso VII, Art. 4ª, da Lei Federal nº. 10.520/2002</w:t>
      </w:r>
    </w:p>
    <w:p w14:paraId="11526EF5" w14:textId="77777777" w:rsidR="00163305" w:rsidRDefault="00163305" w:rsidP="00163305"/>
    <w:p w14:paraId="22777191" w14:textId="77777777" w:rsidR="00F60DB7" w:rsidRDefault="00F60DB7" w:rsidP="00F60DB7">
      <w:pPr>
        <w:jc w:val="both"/>
      </w:pPr>
    </w:p>
    <w:p w14:paraId="5B4C99DF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24B7E3D1" w14:textId="77777777" w:rsidR="00AB0BB1" w:rsidRDefault="00AB0BB1" w:rsidP="00AB0BB1">
      <w:pPr>
        <w:jc w:val="both"/>
      </w:pPr>
    </w:p>
    <w:p w14:paraId="7C3F8E7E" w14:textId="12F0A8C0" w:rsidR="002F779A" w:rsidRDefault="00A5335C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 xml:space="preserve">Caxias do Sul </w:t>
      </w:r>
      <w:r w:rsidR="00DA448D">
        <w:rPr>
          <w:b/>
          <w:sz w:val="18"/>
          <w:szCs w:val="18"/>
        </w:rPr>
        <w:t>25</w:t>
      </w:r>
      <w:r w:rsidRPr="00061725">
        <w:rPr>
          <w:b/>
          <w:sz w:val="18"/>
          <w:szCs w:val="18"/>
        </w:rPr>
        <w:t>/0</w:t>
      </w:r>
      <w:r w:rsidR="00401969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2D4A77D4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1CE3C3D4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8DC5E40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123040A3" wp14:editId="602C5A2C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18ACF7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72B07943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7728F101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78B2A254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1647F" w14:textId="77777777" w:rsidR="00571B60" w:rsidRDefault="00571B60" w:rsidP="00502D89">
      <w:r>
        <w:separator/>
      </w:r>
    </w:p>
  </w:endnote>
  <w:endnote w:type="continuationSeparator" w:id="0">
    <w:p w14:paraId="49EA2410" w14:textId="77777777" w:rsidR="00571B60" w:rsidRDefault="00571B60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83D7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C3DA9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C443E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ACA35" w14:textId="77777777" w:rsidR="00571B60" w:rsidRDefault="00571B60" w:rsidP="00502D89">
      <w:r>
        <w:separator/>
      </w:r>
    </w:p>
  </w:footnote>
  <w:footnote w:type="continuationSeparator" w:id="0">
    <w:p w14:paraId="5E57D737" w14:textId="77777777" w:rsidR="00571B60" w:rsidRDefault="00571B60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25BD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7D55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E60A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7264528">
    <w:abstractNumId w:val="3"/>
  </w:num>
  <w:num w:numId="2" w16cid:durableId="93331832">
    <w:abstractNumId w:val="2"/>
  </w:num>
  <w:num w:numId="3" w16cid:durableId="1753047778">
    <w:abstractNumId w:val="0"/>
  </w:num>
  <w:num w:numId="4" w16cid:durableId="1688755739">
    <w:abstractNumId w:val="4"/>
  </w:num>
  <w:num w:numId="5" w16cid:durableId="225799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08AE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3305"/>
    <w:rsid w:val="001648F8"/>
    <w:rsid w:val="00164F3A"/>
    <w:rsid w:val="00173154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5380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01969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05C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1B60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4D02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8F7335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8C9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35C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1413C"/>
    <w:rsid w:val="00B235CC"/>
    <w:rsid w:val="00B2642C"/>
    <w:rsid w:val="00B270FC"/>
    <w:rsid w:val="00B372C9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97D1B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6432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448D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553D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60DB7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8B6B3"/>
  <w15:docId w15:val="{36FF0284-B94D-48A2-A0FB-6999B3E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94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5</cp:revision>
  <cp:lastPrinted>2022-11-30T13:06:00Z</cp:lastPrinted>
  <dcterms:created xsi:type="dcterms:W3CDTF">2023-03-30T02:09:00Z</dcterms:created>
  <dcterms:modified xsi:type="dcterms:W3CDTF">2023-04-26T16:53:00Z</dcterms:modified>
</cp:coreProperties>
</file>